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2E1A91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1A91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1CDD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2025-12-22T09:34:00Z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